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0de385790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ROLF OG RONNY MASKIN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65c3b9640a04e00"/>
      <w:footerReference xmlns:r="http://schemas.openxmlformats.org/officeDocument/2006/relationships" w:type="default" r:id="R6e5c1ab86c2f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c3b9640a04e00" /><Relationship Type="http://schemas.openxmlformats.org/officeDocument/2006/relationships/footer" Target="/word/footer1.xml" Id="R6e5c1ab86c2f4e75" /></Relationships>
</file>