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131277091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ALF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ALF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ac0ad2b414c8b"/>
      <w:footerReference xmlns:r="http://schemas.openxmlformats.org/officeDocument/2006/relationships" w:type="default" r:id="R2dc48c964d7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ALF LARSEN AS   ·   Org.nr 981 446 313   ·   Haraldsgata 64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ALF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ac0ad2b414c8b" /><Relationship Type="http://schemas.openxmlformats.org/officeDocument/2006/relationships/footer" Target="/word/footer1.xml" Id="R2dc48c964d7f4fd5" /></Relationships>
</file>