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12d52e885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EIDSNES ELEKTRO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HOLDING AS</w:t>
      </w:r>
    </w:p>
    <w:sectPr>
      <w:headerReference xmlns:r="http://schemas.openxmlformats.org/officeDocument/2006/relationships" w:type="default" r:id="R28a5424f49044774"/>
      <w:footerReference xmlns:r="http://schemas.openxmlformats.org/officeDocument/2006/relationships" w:type="default" r:id="R12eb2d768653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HOLDING AS   ·   Org.nr 981 453 379   ·   Langrabben 56   ·   6013 ÅLESUND   ·   Tlf. 70 19 80 20   ·   bkg@eidsnes-elektro.no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5424f49044774" /><Relationship Type="http://schemas.openxmlformats.org/officeDocument/2006/relationships/footer" Target="/word/footer1.xml" Id="R12eb2d7686534752" /></Relationships>
</file>