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3dec4b910e045e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Malvik,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HÅKON VULLUM</w:t>
      </w:r>
    </w:p>
    <w:sectPr>
      <w:headerReference xmlns:r="http://schemas.openxmlformats.org/officeDocument/2006/relationships" w:type="default" r:id="R94710429f9004767"/>
      <w:footerReference xmlns:r="http://schemas.openxmlformats.org/officeDocument/2006/relationships" w:type="default" r:id="Rfc6ac530282049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HÅKON VULLUM   ·   Org.nr 981 481 941   ·   Vuluvegen 94   ·   7563 MALVIK   ·   Tlf. 91 68 65 76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HÅKON VULLUM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4710429f9004767" /><Relationship Type="http://schemas.openxmlformats.org/officeDocument/2006/relationships/footer" Target="/word/footer1.xml" Id="Rfc6ac53028204984" /></Relationships>
</file>