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0d142d0ca94d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NORE HOLDING AS</w:t>
      </w:r>
    </w:p>
    <w:sectPr>
      <w:headerReference xmlns:r="http://schemas.openxmlformats.org/officeDocument/2006/relationships" w:type="default" r:id="R4fb655a0ddf740ab"/>
      <w:footerReference xmlns:r="http://schemas.openxmlformats.org/officeDocument/2006/relationships" w:type="default" r:id="Rcdc81ff048aa4b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NORE HOLDING AS   ·   Org.nr 981 611 551   ·   3629 NORE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b655a0ddf740ab" /><Relationship Type="http://schemas.openxmlformats.org/officeDocument/2006/relationships/footer" Target="/word/footer1.xml" Id="Rcdc81ff048aa4b9e" /></Relationships>
</file>