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873ce2632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OMEGA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OMEGA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532194ab444fd1"/>
      <w:footerReference xmlns:r="http://schemas.openxmlformats.org/officeDocument/2006/relationships" w:type="default" r:id="Rbbb1263e05c8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OMEGA CONSULTING AS   ·   Org.nr 981 613 651   ·   Markeveien 12   ·   5012 BERGEN   ·   Tlf. 92 60 15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OMEGA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32194ab444fd1" /><Relationship Type="http://schemas.openxmlformats.org/officeDocument/2006/relationships/footer" Target="/word/footer1.xml" Id="Rbbb1263e05c84f74" /></Relationships>
</file>