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7ec1bd3304a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LØBERG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LØBERG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f337214de54792"/>
      <w:footerReference xmlns:r="http://schemas.openxmlformats.org/officeDocument/2006/relationships" w:type="default" r:id="R389654d65da1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LØBERG ØKONOMI AS   ·   Org.nr 981 637 542   ·   Breviksgata 18   ·   3732 SKIEN   ·   Tlf. 35 58 70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337214de54792" /><Relationship Type="http://schemas.openxmlformats.org/officeDocument/2006/relationships/footer" Target="/word/footer1.xml" Id="R389654d65da14b8b" /></Relationships>
</file>