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bbf7f713645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 H BØE &amp; SØNNER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 H BØE &amp; SØNNER AS</w:t>
      </w:r>
    </w:p>
    <w:sectPr>
      <w:headerReference xmlns:r="http://schemas.openxmlformats.org/officeDocument/2006/relationships" w:type="default" r:id="R57daf15637314060"/>
      <w:footerReference xmlns:r="http://schemas.openxmlformats.org/officeDocument/2006/relationships" w:type="default" r:id="Rd13d7408f7f645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 H BØE &amp; SØNNER AS   ·   Org.nr 981 648 463   ·   Strandgaten 70   ·   4370 EGERSUND   ·   Tlf. 51 46 36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 H BØE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af15637314060" /><Relationship Type="http://schemas.openxmlformats.org/officeDocument/2006/relationships/footer" Target="/word/footer1.xml" Id="Rd13d7408f7f645b4" /></Relationships>
</file>