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ca559f89a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H BØE &amp; SØNNER AS</w:t>
      </w:r>
    </w:p>
    <w:sectPr>
      <w:headerReference xmlns:r="http://schemas.openxmlformats.org/officeDocument/2006/relationships" w:type="default" r:id="R3ced73399ab64e24"/>
      <w:footerReference xmlns:r="http://schemas.openxmlformats.org/officeDocument/2006/relationships" w:type="default" r:id="Rfff184e9717c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BØE &amp; SØNNER AS   ·   Org.nr 981 648 463   ·   Strandgaten 70   ·   4370 EGERSUND   ·   Tlf. 51 46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BØE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d73399ab64e24" /><Relationship Type="http://schemas.openxmlformats.org/officeDocument/2006/relationships/footer" Target="/word/footer1.xml" Id="Rfff184e9717c4585" /></Relationships>
</file>