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932939eced4a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ENDRE RØSOK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ENDRE RØSOK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f48e4979aa4f26"/>
      <w:footerReference xmlns:r="http://schemas.openxmlformats.org/officeDocument/2006/relationships" w:type="default" r:id="R3247866e7d5646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ENDRE RØSOK AS   ·   Org.nr 981 695 747   ·   Storgata 21   ·   6413 MOLDE   ·   Tlf. 71 25 13 87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ENDRE RØSOK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f48e4979aa4f26" /><Relationship Type="http://schemas.openxmlformats.org/officeDocument/2006/relationships/footer" Target="/word/footer1.xml" Id="R3247866e7d56463a" /></Relationships>
</file>