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de52e314f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BYBERG HAGE OG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BYBERG HAGE OG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d634e4c234d93"/>
      <w:footerReference xmlns:r="http://schemas.openxmlformats.org/officeDocument/2006/relationships" w:type="default" r:id="Rdeb1b1c45013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BYBERG HAGE OG ANLEGG AS   ·   Org.nr 981 875 982   ·   Kleppvegen 824   ·   4354 VOLL   ·   Tlf. 51 65 41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BYBERG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d634e4c234d93" /><Relationship Type="http://schemas.openxmlformats.org/officeDocument/2006/relationships/footer" Target="/word/footer1.xml" Id="Rdeb1b1c450134d1a" /></Relationships>
</file>