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da634e8e4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BYBERG HAGE OG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BYBERG HAGE OG ANLEGG AS</w:t>
      </w:r>
    </w:p>
    <w:sectPr>
      <w:headerReference xmlns:r="http://schemas.openxmlformats.org/officeDocument/2006/relationships" w:type="default" r:id="R65482de1233546a3"/>
      <w:footerReference xmlns:r="http://schemas.openxmlformats.org/officeDocument/2006/relationships" w:type="default" r:id="R57e9112f9f85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BYBERG HAGE OG ANLEGG AS   ·   Org.nr 981 875 982   ·   Kleppvegen 824   ·   4354 VOLL   ·   Tlf. 51 65 41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BYBERG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82de1233546a3" /><Relationship Type="http://schemas.openxmlformats.org/officeDocument/2006/relationships/footer" Target="/word/footer1.xml" Id="R57e9112f9f8545f3" /></Relationships>
</file>