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c6713423645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NESNA MASKINSTASJON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Nesna,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NESNA MASKINSTASJON AS</w:t>
      </w:r>
    </w:p>
    <w:sectPr>
      <w:headerReference xmlns:r="http://schemas.openxmlformats.org/officeDocument/2006/relationships" w:type="default" r:id="R252fcfb29fe54306"/>
      <w:footerReference xmlns:r="http://schemas.openxmlformats.org/officeDocument/2006/relationships" w:type="default" r:id="R0abd9e59d52346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NESNA MASKINSTASJON AS   ·   Org.nr 981 888 936   ·   Strandlandsvegen 82   ·   8700 NESNA   ·   Tlf. 75 06 68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NESNA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2fcfb29fe54306" /><Relationship Type="http://schemas.openxmlformats.org/officeDocument/2006/relationships/footer" Target="/word/footer1.xml" Id="R0abd9e59d523464d" /></Relationships>
</file>