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592397f41b439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 CONSULT Vidar Gunnulfsen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 CONSULT Vidar Gunnulfsen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727f4b4a7d54263"/>
      <w:footerReference xmlns:r="http://schemas.openxmlformats.org/officeDocument/2006/relationships" w:type="default" r:id="Rc9707e8348cc48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 CONSULT Vidar Gunnulfsen   ·   Org.nr 981 911 652   ·   Rødmyrjordet 31   ·   3735 SKIEN   ·   vidar@g-consultas.no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 CONSULT Vidar Gunnulfsen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27f4b4a7d54263" /><Relationship Type="http://schemas.openxmlformats.org/officeDocument/2006/relationships/footer" Target="/word/footer1.xml" Id="Rc9707e8348cc4828" /></Relationships>
</file>