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0d84fa534446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HAMAR BILUTLEIE AS</w:t>
      </w:r>
    </w:p>
    <w:sectPr>
      <w:headerReference xmlns:r="http://schemas.openxmlformats.org/officeDocument/2006/relationships" w:type="default" r:id="Rfa7efc50cbc2429a"/>
      <w:footerReference xmlns:r="http://schemas.openxmlformats.org/officeDocument/2006/relationships" w:type="default" r:id="R10c33faa1f4d45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HAMAR BILUTLEIE AS   ·   Org.nr 981 912 136   ·   Stangevegen 72   ·   2321 HAMAR   ·   Tlf. 62 51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HAMAR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7efc50cbc2429a" /><Relationship Type="http://schemas.openxmlformats.org/officeDocument/2006/relationships/footer" Target="/word/footer1.xml" Id="R10c33faa1f4d450b" /></Relationships>
</file>