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904bc758a40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BILUTLEIE AS</w:t>
      </w:r>
    </w:p>
    <w:sectPr>
      <w:headerReference xmlns:r="http://schemas.openxmlformats.org/officeDocument/2006/relationships" w:type="default" r:id="Rbf4d052aecc44bd1"/>
      <w:footerReference xmlns:r="http://schemas.openxmlformats.org/officeDocument/2006/relationships" w:type="default" r:id="R57c51938fdec47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BILUTLEIE AS   ·   Org.nr 981 912 136   ·   Stangevegen 72   ·   2321 HAMAR   ·   Tlf. 62 51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d052aecc44bd1" /><Relationship Type="http://schemas.openxmlformats.org/officeDocument/2006/relationships/footer" Target="/word/footer1.xml" Id="R57c51938fdec47f6" /></Relationships>
</file>