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f89046a3c40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GEFA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GEFA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d87aa9bc3345ff"/>
      <w:footerReference xmlns:r="http://schemas.openxmlformats.org/officeDocument/2006/relationships" w:type="default" r:id="R654a503dcfab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87aa9bc3345ff" /><Relationship Type="http://schemas.openxmlformats.org/officeDocument/2006/relationships/footer" Target="/word/footer1.xml" Id="R654a503dcfab409a" /></Relationships>
</file>