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4539bdec5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MIDDELBOE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MIDDELBOE AS</w:t>
      </w:r>
    </w:p>
    <w:sectPr>
      <w:headerReference xmlns:r="http://schemas.openxmlformats.org/officeDocument/2006/relationships" w:type="default" r:id="R55f8f5ceb2b5431f"/>
      <w:footerReference xmlns:r="http://schemas.openxmlformats.org/officeDocument/2006/relationships" w:type="default" r:id="R0668f931bbe8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MIDDELBOE AS   ·   Org.nr 982 165 784   ·   Nordskogvegen 44   ·   9990 BÅTSFJORD   ·   Tlf. 41 42 23 24   ·   edvard_iversen@yahoo.com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MIDDELBOE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8f5ceb2b5431f" /><Relationship Type="http://schemas.openxmlformats.org/officeDocument/2006/relationships/footer" Target="/word/footer1.xml" Id="R0668f931bbe849c7" /></Relationships>
</file>