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2b42229a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HJH FJELL OG ANLEGGSENTREPRENØR AS</w:t>
      </w:r>
    </w:p>
    <w:sectPr>
      <w:headerReference xmlns:r="http://schemas.openxmlformats.org/officeDocument/2006/relationships" w:type="default" r:id="R27da2e9f09164d6a"/>
      <w:footerReference xmlns:r="http://schemas.openxmlformats.org/officeDocument/2006/relationships" w:type="default" r:id="R3938550d36c8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HJH FJELL OG ANLEGGSENTREPRENØR AS   ·   Org.nr 982 186 919   ·   Nesnaveien 49   ·   8614 MO I RANA   ·   Tlf. 91 73 92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HJH FJELL OG ANLEGGSENTREPRENØR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a2e9f09164d6a" /><Relationship Type="http://schemas.openxmlformats.org/officeDocument/2006/relationships/footer" Target="/word/footer1.xml" Id="R3938550d36c84ef8" /></Relationships>
</file>