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66b02406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HJH FJELL OG ANLEGGSENTREPRENØR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HJH FJELL OG ANLEGGSENTREPRENØR AS</w:t>
      </w:r>
    </w:p>
    <w:sectPr>
      <w:headerReference xmlns:r="http://schemas.openxmlformats.org/officeDocument/2006/relationships" w:type="default" r:id="R11d02de079d147f0"/>
      <w:footerReference xmlns:r="http://schemas.openxmlformats.org/officeDocument/2006/relationships" w:type="default" r:id="Rf9d59e76100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HJH FJELL OG ANLEGGSENTREPRENØR AS   ·   Org.nr 982 186 919   ·   Nesnaveien 49   ·   8614 MO I RANA   ·   Tlf. 91 73 92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HJH FJELL OG ANLEGGSENTREPRENØR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02de079d147f0" /><Relationship Type="http://schemas.openxmlformats.org/officeDocument/2006/relationships/footer" Target="/word/footer1.xml" Id="Rf9d59e76100a49e6" /></Relationships>
</file>