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c91560cf9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HJH FJELL OG ANLEGGSENTREPRENØR AS</w:t>
      </w:r>
    </w:p>
    <w:sectPr>
      <w:headerReference xmlns:r="http://schemas.openxmlformats.org/officeDocument/2006/relationships" w:type="default" r:id="R019db6e7dac143e7"/>
      <w:footerReference xmlns:r="http://schemas.openxmlformats.org/officeDocument/2006/relationships" w:type="default" r:id="Ra6c62f92512f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HJH FJELL OG ANLEGGSENTREPRENØR AS   ·   Org.nr 982 186 919   ·   Nesnaveien 49   ·   8614 MO I RANA   ·   Tlf. 91 73 92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HJH FJELL OG ANLEGGSENTREPRENØR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db6e7dac143e7" /><Relationship Type="http://schemas.openxmlformats.org/officeDocument/2006/relationships/footer" Target="/word/footer1.xml" Id="Ra6c62f92512f4e74" /></Relationships>
</file>