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034d67c96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BORREVEIEN SUPERMARKED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BORREVEIEN SUPERMARKED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93a227c944396"/>
      <w:footerReference xmlns:r="http://schemas.openxmlformats.org/officeDocument/2006/relationships" w:type="default" r:id="R140995cbaffa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BORREVEIEN SUPERMARKED AS   ·   Org.nr 982 296 471   ·   Borreveien 92   ·   3186 HORTEN   ·   Tlf. 33 08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BORREVEIEN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93a227c944396" /><Relationship Type="http://schemas.openxmlformats.org/officeDocument/2006/relationships/footer" Target="/word/footer1.xml" Id="R140995cbaffa4c2c" /></Relationships>
</file>