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b6331b371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B&amp;E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B&amp;E PARTNER AS</w:t>
      </w:r>
    </w:p>
    <w:sectPr>
      <w:headerReference xmlns:r="http://schemas.openxmlformats.org/officeDocument/2006/relationships" w:type="default" r:id="R888471b0a7604ddc"/>
      <w:footerReference xmlns:r="http://schemas.openxmlformats.org/officeDocument/2006/relationships" w:type="default" r:id="Red04ed1f1df5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B&amp;E PARTNER AS   ·   Org.nr 982 331 803   ·   Vågsgata 21   ·   6090 FOSNAVÅG   ·   Tlf. 70 08 79 25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B&amp;E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471b0a7604ddc" /><Relationship Type="http://schemas.openxmlformats.org/officeDocument/2006/relationships/footer" Target="/word/footer1.xml" Id="Red04ed1f1df54295" /></Relationships>
</file>