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e483bad30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B&amp;E PARTNER AS</w:t>
      </w:r>
    </w:p>
    <w:sectPr>
      <w:headerReference xmlns:r="http://schemas.openxmlformats.org/officeDocument/2006/relationships" w:type="default" r:id="Re67b179ae61a431a"/>
      <w:footerReference xmlns:r="http://schemas.openxmlformats.org/officeDocument/2006/relationships" w:type="default" r:id="R7f42bb7912c6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B&amp;E PARTNER AS   ·   Org.nr 982 331 803   ·   Vågsgata 21   ·   6090 FOSNAVÅG   ·   Tlf. 70 08 79 25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B&amp;E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b179ae61a431a" /><Relationship Type="http://schemas.openxmlformats.org/officeDocument/2006/relationships/footer" Target="/word/footer1.xml" Id="R7f42bb7912c646c3" /></Relationships>
</file>