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4477a2967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KJETIL BAKKAS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KJETIL BAKKAS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5e6f2850954546"/>
      <w:footerReference xmlns:r="http://schemas.openxmlformats.org/officeDocument/2006/relationships" w:type="default" r:id="R1df79670bc0e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BAKKAS EFTF AS   ·   Org.nr 982 355 060   ·   Austbygdevegen 28   ·   3650 TINN AUSTBYGD   ·   Tlf. 35 08 14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BAKKAS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e6f2850954546" /><Relationship Type="http://schemas.openxmlformats.org/officeDocument/2006/relationships/footer" Target="/word/footer1.xml" Id="R1df79670bc0e4bbf" /></Relationships>
</file>