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104e3a466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74d2427194629"/>
      <w:footerReference xmlns:r="http://schemas.openxmlformats.org/officeDocument/2006/relationships" w:type="default" r:id="R5b8b77dcc480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BELLO INVEST AS   ·   Org.nr 982 441 536   ·   Ullernkammen 1   ·   0380 OSLO   ·   Tlf. 22 50 04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74d2427194629" /><Relationship Type="http://schemas.openxmlformats.org/officeDocument/2006/relationships/footer" Target="/word/footer1.xml" Id="R5b8b77dcc48041e9" /></Relationships>
</file>