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a69c9e1f3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6827c53154125"/>
      <w:footerReference xmlns:r="http://schemas.openxmlformats.org/officeDocument/2006/relationships" w:type="default" r:id="Rac75c23e8f9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ASA   ·   Org.nr 982 463 718   ·   Snarøyveien 30   ·   1360 FORNEBU   ·   Tlf. 67 89 00 00   ·   www.telenor.no/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6827c53154125" /><Relationship Type="http://schemas.openxmlformats.org/officeDocument/2006/relationships/footer" Target="/word/footer1.xml" Id="Rac75c23e8f9e448c" /></Relationships>
</file>