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324bbe356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NORDNET BANK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BANK NUF</w:t>
      </w:r>
    </w:p>
    <w:sectPr>
      <w:headerReference xmlns:r="http://schemas.openxmlformats.org/officeDocument/2006/relationships" w:type="default" r:id="R27922752c7e94a66"/>
      <w:footerReference xmlns:r="http://schemas.openxmlformats.org/officeDocument/2006/relationships" w:type="default" r:id="R6eb0c6373bdd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BANK NUF   ·   Org.nr 982 503 868   ·   Karl Johans gate 16C   ·   0154 OSLO   ·   Tlf. 03023   ·   kundeservice@nordnet.no   ·   www.nordnet.no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BANK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22752c7e94a66" /><Relationship Type="http://schemas.openxmlformats.org/officeDocument/2006/relationships/footer" Target="/word/footer1.xml" Id="R6eb0c6373bdd4b00" /></Relationships>
</file>