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168a73e1f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ELFRIDA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ELFRIDA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825fde7664afe"/>
      <w:footerReference xmlns:r="http://schemas.openxmlformats.org/officeDocument/2006/relationships" w:type="default" r:id="R85bf7f450368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ELFRIDA AS   ·   Org.nr 982 534 712   ·   Brynsveien 16B   ·   0667 OSLO   ·   Tlf. 22 99 28 52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ELFRIDA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825fde7664afe" /><Relationship Type="http://schemas.openxmlformats.org/officeDocument/2006/relationships/footer" Target="/word/footer1.xml" Id="R85bf7f4503684c0b" /></Relationships>
</file>