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9347a5883647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FRANK P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FRANK P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ba32d66d264404"/>
      <w:footerReference xmlns:r="http://schemas.openxmlformats.org/officeDocument/2006/relationships" w:type="default" r:id="R1aefada38ce546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FRANK P TRADING AS   ·   Org.nr 982 551 471   ·   Lystadsvingen 15   ·   3209 SANDEFJORD   ·   Tlf. 33 13 59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FRANK P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ba32d66d264404" /><Relationship Type="http://schemas.openxmlformats.org/officeDocument/2006/relationships/footer" Target="/word/footer1.xml" Id="R1aefada38ce54641" /></Relationships>
</file>