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1286a111a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KOPSLAND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KOPSLAND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37b0f07334d91"/>
      <w:footerReference xmlns:r="http://schemas.openxmlformats.org/officeDocument/2006/relationships" w:type="default" r:id="R71aba8bf0e2d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KOPSLAND   ·   Org.nr 982 556 325   ·   Gransheradvegen 1178   ·   3691 GRANSHERAD   ·   Tlf. 35 01 90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KOPSLAND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37b0f07334d91" /><Relationship Type="http://schemas.openxmlformats.org/officeDocument/2006/relationships/footer" Target="/word/footer1.xml" Id="R71aba8bf0e2d4f23" /></Relationships>
</file>