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87179b832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ØYSTEIN KOPSLAND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KOPSLAND</w:t>
      </w:r>
    </w:p>
    <w:sectPr>
      <w:headerReference xmlns:r="http://schemas.openxmlformats.org/officeDocument/2006/relationships" w:type="default" r:id="R77763e61e29f4bb2"/>
      <w:footerReference xmlns:r="http://schemas.openxmlformats.org/officeDocument/2006/relationships" w:type="default" r:id="R920fd22e4279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KOPSLAND   ·   Org.nr 982 556 325   ·   Gransheradvegen 1178   ·   3691 GRANSHERAD   ·   Tlf. 35 01 90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KOPSLAND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63e61e29f4bb2" /><Relationship Type="http://schemas.openxmlformats.org/officeDocument/2006/relationships/footer" Target="/word/footer1.xml" Id="R920fd22e427941f5" /></Relationships>
</file>