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eec2686f7141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HATHON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HATHON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998136097840eb"/>
      <w:footerReference xmlns:r="http://schemas.openxmlformats.org/officeDocument/2006/relationships" w:type="default" r:id="Rd405b955b46046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HATHON HOLDING AS   ·   Org.nr 982 733 111   ·   Dronningens gate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HATHON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98136097840eb" /><Relationship Type="http://schemas.openxmlformats.org/officeDocument/2006/relationships/footer" Target="/word/footer1.xml" Id="Rd405b955b4604638" /></Relationships>
</file>