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c88864696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UNIT-S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UNIT-S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e963d47494034"/>
      <w:footerReference xmlns:r="http://schemas.openxmlformats.org/officeDocument/2006/relationships" w:type="default" r:id="R59fc4f4c11da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UNIT-S AS   ·   Org.nr 982 745 640   ·   Vestre vei 95A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UNIT-S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e963d47494034" /><Relationship Type="http://schemas.openxmlformats.org/officeDocument/2006/relationships/footer" Target="/word/footer1.xml" Id="R59fc4f4c11da4255" /></Relationships>
</file>