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6d881a19d40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KONTAKT EL-INSTALLASJON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KONTAKT EL-INSTALLASJON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4700f23c74f94"/>
      <w:footerReference xmlns:r="http://schemas.openxmlformats.org/officeDocument/2006/relationships" w:type="default" r:id="R351adfcfd026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KONTAKT EL-INSTALLASJON AS   ·   Org.nr 982 752 515   ·   4.etg, Ole Deviks vei 44   ·   0668 OSLO   ·   Tlf. 22 69 55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KONTAKT EL-INSTALLASJON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4700f23c74f94" /><Relationship Type="http://schemas.openxmlformats.org/officeDocument/2006/relationships/footer" Target="/word/footer1.xml" Id="R351adfcfd02649b5" /></Relationships>
</file>