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3c943c4a8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KONTAKT EL-INSTALLASJON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KONTAKT EL-INSTALLASJON AS</w:t>
      </w:r>
    </w:p>
    <w:sectPr>
      <w:headerReference xmlns:r="http://schemas.openxmlformats.org/officeDocument/2006/relationships" w:type="default" r:id="R188ac178e8984927"/>
      <w:footerReference xmlns:r="http://schemas.openxmlformats.org/officeDocument/2006/relationships" w:type="default" r:id="Rd4d15716789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KONTAKT EL-INSTALLASJON AS   ·   Org.nr 982 752 515   ·   4.etg, Ole Deviks vei 44   ·   0668 OSLO   ·   Tlf. 22 69 55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KONTAKT EL-INSTALLASJON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ac178e8984927" /><Relationship Type="http://schemas.openxmlformats.org/officeDocument/2006/relationships/footer" Target="/word/footer1.xml" Id="Rd4d15716789e463b" /></Relationships>
</file>