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9f384ffbf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BILUTLEIE AS</w:t>
      </w:r>
    </w:p>
    <w:sectPr>
      <w:headerReference xmlns:r="http://schemas.openxmlformats.org/officeDocument/2006/relationships" w:type="default" r:id="R38413cf4f6824277"/>
      <w:footerReference xmlns:r="http://schemas.openxmlformats.org/officeDocument/2006/relationships" w:type="default" r:id="Re7e867dcb65a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BILUTLEIE AS   ·   Org.nr 982 787 998   ·   Jordbruksveien 41   ·   8008 BODØ   ·   Tlf. 75 54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3cf4f6824277" /><Relationship Type="http://schemas.openxmlformats.org/officeDocument/2006/relationships/footer" Target="/word/footer1.xml" Id="Re7e867dcb65a4e49" /></Relationships>
</file>