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556240d5084f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HØYDE 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HØYDE 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99b604078b4463"/>
      <w:footerReference xmlns:r="http://schemas.openxmlformats.org/officeDocument/2006/relationships" w:type="default" r:id="Rb3881f2e956a43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HØYDE SERVICE AS   ·   Org.nr 983 091 490   ·   Sydinga 45   ·   4636 KRISTIANSAND S   ·   Tlf. 38 04 32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HØYDE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9b604078b4463" /><Relationship Type="http://schemas.openxmlformats.org/officeDocument/2006/relationships/footer" Target="/word/footer1.xml" Id="Rb3881f2e956a43f8" /></Relationships>
</file>