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bd93cd859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HØYDE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HØYDE SERVICE AS</w:t>
      </w:r>
    </w:p>
    <w:sectPr>
      <w:headerReference xmlns:r="http://schemas.openxmlformats.org/officeDocument/2006/relationships" w:type="default" r:id="R0d7f823a9ad14082"/>
      <w:footerReference xmlns:r="http://schemas.openxmlformats.org/officeDocument/2006/relationships" w:type="default" r:id="R4d164d2677a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SERVICE AS   ·   Org.nr 983 091 490   ·   Sydinga 45   ·   4636 KRISTIANSAND S   ·   Tlf. 38 04 32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f823a9ad14082" /><Relationship Type="http://schemas.openxmlformats.org/officeDocument/2006/relationships/footer" Target="/word/footer1.xml" Id="R4d164d2677af4ebf" /></Relationships>
</file>