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2de2260cc49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ØDEGÅRDENS PLANTESKOLE OG UTEMILJØ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ØDEGÅRDENS PLANTESKOLE OG UTEMILJØ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7fe4d5cc004492"/>
      <w:footerReference xmlns:r="http://schemas.openxmlformats.org/officeDocument/2006/relationships" w:type="default" r:id="R7df27a2bf439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ØDEGÅRDENS PLANTESKOLE OG UTEMILJØ AS   ·   Org.nr 983 136 613   ·   Bergeveien 8   ·   4886 GRIMSTAD   ·   Tlf. 37 04 31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ØDEGÅRDENS PLANTESKOLE OG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fe4d5cc004492" /><Relationship Type="http://schemas.openxmlformats.org/officeDocument/2006/relationships/footer" Target="/word/footer1.xml" Id="R7df27a2bf43944a4" /></Relationships>
</file>