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2f8a2408d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RØA ELEKTRISKE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RØA ELEKTRISKE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05b6262d7441a"/>
      <w:footerReference xmlns:r="http://schemas.openxmlformats.org/officeDocument/2006/relationships" w:type="default" r:id="R90398817a419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RØA ELEKTRISKE AS   ·   Org.nr 983 188 524   ·   Grini Næringspark 12   ·   1361 ØSTERÅS   ·   Tlf. 22 50 75 00   ·   post@roaelektriske.no   ·   www.roaelektriske.no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RØA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05b6262d7441a" /><Relationship Type="http://schemas.openxmlformats.org/officeDocument/2006/relationships/footer" Target="/word/footer1.xml" Id="R90398817a4194ae7" /></Relationships>
</file>