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c112f1e8747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DIGITAL HVERDAG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DIGITAL HVERDAG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12eec8722b44ea"/>
      <w:footerReference xmlns:r="http://schemas.openxmlformats.org/officeDocument/2006/relationships" w:type="default" r:id="Refd45ac19ba0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DIGITAL HVERDAG AS   ·   Org.nr 983 213 677   ·   Sørkedalsveien 32   ·   0369 OSLO   ·   post@bastin.no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DIGITAL HVERDAG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2eec8722b44ea" /><Relationship Type="http://schemas.openxmlformats.org/officeDocument/2006/relationships/footer" Target="/word/footer1.xml" Id="Refd45ac19ba04695" /></Relationships>
</file>