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35d4d8eb4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BYGGTJENESTE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BYGGTJENESTE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36912eb624630"/>
      <w:footerReference xmlns:r="http://schemas.openxmlformats.org/officeDocument/2006/relationships" w:type="default" r:id="R84c607369e95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BYGGTJENESTE AS   ·   Org.nr 983 225 144   ·   Skjævelandveien 20   ·   4322 SANDNES   ·   Tlf. 51 67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6912eb624630" /><Relationship Type="http://schemas.openxmlformats.org/officeDocument/2006/relationships/footer" Target="/word/footer1.xml" Id="R84c607369e9540b6" /></Relationships>
</file>