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e0da037dd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TOLUMA NORDEN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TOLUMA NORDEN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fa58147634e0f"/>
      <w:footerReference xmlns:r="http://schemas.openxmlformats.org/officeDocument/2006/relationships" w:type="default" r:id="Rc2b2af22c97a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NORDEN AS   ·   Org.nr 983 414 176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NORDEN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fa58147634e0f" /><Relationship Type="http://schemas.openxmlformats.org/officeDocument/2006/relationships/footer" Target="/word/footer1.xml" Id="Rc2b2af22c97a44b5" /></Relationships>
</file>