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b895696f5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SPORTSKLUBBEN DJERV 1919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SPORTSKLUBBEN DJERV 1919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8caa07f0fa4a51"/>
      <w:footerReference xmlns:r="http://schemas.openxmlformats.org/officeDocument/2006/relationships" w:type="default" r:id="R8e948b21454a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SPORTSKLUBBEN DJERV 1919   ·   Org.nr 983 414 230   ·   Stordgata 5   ·   5522 HAUGESUND   ·   Tlf. 52 71 18 83   ·   post@djerv1919.no   ·   www.djerv1919.no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SPORTSKLUBBEN DJERV 1919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caa07f0fa4a51" /><Relationship Type="http://schemas.openxmlformats.org/officeDocument/2006/relationships/footer" Target="/word/footer1.xml" Id="R8e948b21454a407b" /></Relationships>
</file>