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9ee82793aff0475c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MOSR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Opphaug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Opphaug, 19.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MOSR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a6b97af7fe6d4256"/>
      <w:footerReference xmlns:r="http://schemas.openxmlformats.org/officeDocument/2006/relationships" w:type="default" r:id="R8a2dd65376af4d40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MOSR AS   ·   Org.nr 983 456 790   ·   Esvikveien 10   ·   7140 OPPHAUG   ·   Tlf. 72 52 39 25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MOSR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a6b97af7fe6d4256" /><Relationship Type="http://schemas.openxmlformats.org/officeDocument/2006/relationships/footer" Target="/word/footer1.xml" Id="R8a2dd65376af4d40" /></Relationships>
</file>