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0407820e7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LIDARENDE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LIDARENDE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f2b6b82804217"/>
      <w:footerReference xmlns:r="http://schemas.openxmlformats.org/officeDocument/2006/relationships" w:type="default" r:id="R73d22d99518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LIDARENDE AS   ·   Org.nr 983 502 210   ·   Blomstervegen 12   ·   6017 ÅLESUND   ·   Tlf. 70 14 73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LIDARENDE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f2b6b82804217" /><Relationship Type="http://schemas.openxmlformats.org/officeDocument/2006/relationships/footer" Target="/word/footer1.xml" Id="R73d22d99518e461c" /></Relationships>
</file>