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aff684ee0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REGNSKAPSVERKET RAGNVALD SVERRE SYVERTSEN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REGNSKAPSVERKET RAGNVALD SVERRE SYVERTSEN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9d042a112493e"/>
      <w:footerReference xmlns:r="http://schemas.openxmlformats.org/officeDocument/2006/relationships" w:type="default" r:id="Re7b973473f5b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REGNSKAPSVERKET RAGNVALD SVERRE SYVERTSEN   ·   Org.nr 983 538 886   ·   Vestre Åslund 17F   ·   1445 DRØBAK   ·   Tlf. 64 93 84 49   ·   rs.rasyvert@gmail.com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REGNSKAPSVERKET RAGNVALD SVERRE SYVERTSEN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9d042a112493e" /><Relationship Type="http://schemas.openxmlformats.org/officeDocument/2006/relationships/footer" Target="/word/footer1.xml" Id="Re7b973473f5b46d0" /></Relationships>
</file>