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174c9b8d3d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TEAM AS</w:t>
      </w:r>
    </w:p>
    <w:sectPr>
      <w:headerReference xmlns:r="http://schemas.openxmlformats.org/officeDocument/2006/relationships" w:type="default" r:id="R8d582e0da64d4021"/>
      <w:footerReference xmlns:r="http://schemas.openxmlformats.org/officeDocument/2006/relationships" w:type="default" r:id="R766f9fe33e7746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TEAM AS   ·   Org.nr 983 547 486   ·   Sentrumsvegen 24   ·   3550 GOL   ·   Tlf. 32 07 44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582e0da64d4021" /><Relationship Type="http://schemas.openxmlformats.org/officeDocument/2006/relationships/footer" Target="/word/footer1.xml" Id="R766f9fe33e774682" /></Relationships>
</file>