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81d7d69fa47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DRUCKEREI SERVICE NORDIC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DRUCKEREI SERVICE NORDIC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da2a104da54b40"/>
      <w:footerReference xmlns:r="http://schemas.openxmlformats.org/officeDocument/2006/relationships" w:type="default" r:id="Ra33b6807b425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DRUCKEREI SERVICE NORDIC AS   ·   Org.nr 983 742 173   ·   Skipsbygger Jørgensens vei 7   ·   3011 DRAMMEN   ·   Tlf. 32 83 66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DRUCKEREI SERVICE NORDIC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a2a104da54b40" /><Relationship Type="http://schemas.openxmlformats.org/officeDocument/2006/relationships/footer" Target="/word/footer1.xml" Id="Ra33b6807b4254a4a" /></Relationships>
</file>